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4AEA" w14:textId="77777777" w:rsidR="001237B7" w:rsidRPr="00B36537" w:rsidRDefault="001237B7" w:rsidP="00123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A16D517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8F9A446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1C20183A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164E3A38" w14:textId="77777777" w:rsidR="001237B7" w:rsidRDefault="001237B7" w:rsidP="001237B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Т.К.Ю.</w:t>
      </w:r>
    </w:p>
    <w:p w14:paraId="521C4551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C1F80" w14:textId="77777777" w:rsidR="001237B7" w:rsidRPr="00B36537" w:rsidRDefault="001237B7" w:rsidP="001237B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D713AA0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декабря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7BE3171D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1FAB1A4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97DAF08" w14:textId="77777777" w:rsidR="001237B7" w:rsidRPr="00B36537" w:rsidRDefault="001237B7" w:rsidP="001237B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Галоганова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А.П.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14:paraId="05B08034" w14:textId="77777777" w:rsidR="001237B7" w:rsidRPr="00880F88" w:rsidRDefault="001237B7" w:rsidP="001237B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Абрамовича М.А.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 xml:space="preserve">В., Рубина Ю.Д., Рыбакова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5F330A81" w14:textId="77777777" w:rsidR="001237B7" w:rsidRDefault="001237B7" w:rsidP="001237B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426D8DF" w14:textId="77777777" w:rsidR="001237B7" w:rsidRPr="00EA5F3C" w:rsidRDefault="001237B7" w:rsidP="001237B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5F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участием адвоката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A5F3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Pr="00EA5F3C">
        <w:rPr>
          <w:rFonts w:ascii="Times New Roman" w:eastAsia="Times New Roman" w:hAnsi="Times New Roman" w:cs="Times New Roman"/>
          <w:sz w:val="24"/>
          <w:szCs w:val="20"/>
          <w:lang w:eastAsia="ru-RU"/>
        </w:rPr>
        <w:t>.,</w:t>
      </w:r>
    </w:p>
    <w:p w14:paraId="215AACF8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Т.К.Ю.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AA6449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9D61537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4F8D0E0" w14:textId="77777777" w:rsidR="001237B7" w:rsidRPr="00B36537" w:rsidRDefault="001237B7" w:rsidP="001237B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1D872" w14:textId="77777777" w:rsidR="001237B7" w:rsidRPr="00615C55" w:rsidRDefault="001237B7" w:rsidP="0012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615C5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15C55">
        <w:rPr>
          <w:rFonts w:ascii="Times New Roman" w:hAnsi="Times New Roman" w:cs="Times New Roman"/>
          <w:sz w:val="24"/>
          <w:szCs w:val="24"/>
        </w:rPr>
        <w:t>. 6, 7 Решения 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22897AA9" w14:textId="77777777" w:rsidR="001237B7" w:rsidRPr="00B36537" w:rsidRDefault="001237B7" w:rsidP="0012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0F3378CB" w14:textId="77777777" w:rsidR="001237B7" w:rsidRPr="00B36537" w:rsidRDefault="001237B7" w:rsidP="0012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4ADBD97" w14:textId="77777777" w:rsidR="001237B7" w:rsidRPr="00B36537" w:rsidRDefault="001237B7" w:rsidP="0012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4F2C63" w14:textId="77777777" w:rsidR="001237B7" w:rsidRPr="00B36537" w:rsidRDefault="001237B7" w:rsidP="0012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066A655" w14:textId="77777777" w:rsidR="001237B7" w:rsidRDefault="001237B7" w:rsidP="0012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0B2">
        <w:rPr>
          <w:rFonts w:ascii="Times New Roman" w:hAnsi="Times New Roman" w:cs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 w:cs="Times New Roman"/>
          <w:sz w:val="24"/>
          <w:szCs w:val="24"/>
        </w:rPr>
        <w:t>в заседание Комиссии явил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70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B70B2">
        <w:rPr>
          <w:rFonts w:ascii="Times New Roman" w:hAnsi="Times New Roman" w:cs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CB70B2">
        <w:rPr>
          <w:rFonts w:ascii="Times New Roman" w:hAnsi="Times New Roman" w:cs="Times New Roman"/>
          <w:sz w:val="24"/>
          <w:szCs w:val="24"/>
        </w:rPr>
        <w:t xml:space="preserve"> </w:t>
      </w:r>
      <w:r w:rsidRPr="00AA4D36">
        <w:rPr>
          <w:rFonts w:ascii="Times New Roman" w:hAnsi="Times New Roman" w:cs="Times New Roman"/>
          <w:sz w:val="24"/>
        </w:rPr>
        <w:t xml:space="preserve">объяснила его возникновение </w:t>
      </w:r>
      <w:r>
        <w:rPr>
          <w:rFonts w:ascii="Times New Roman" w:hAnsi="Times New Roman" w:cs="Times New Roman"/>
          <w:sz w:val="24"/>
        </w:rPr>
        <w:t>семейными обстоятельствами</w:t>
      </w:r>
      <w:r w:rsidRPr="00AA4D36">
        <w:rPr>
          <w:rFonts w:ascii="Times New Roman" w:hAnsi="Times New Roman" w:cs="Times New Roman"/>
          <w:sz w:val="24"/>
        </w:rPr>
        <w:t>, препятствовавш</w:t>
      </w:r>
      <w:r>
        <w:rPr>
          <w:rFonts w:ascii="Times New Roman" w:hAnsi="Times New Roman" w:cs="Times New Roman"/>
          <w:sz w:val="24"/>
        </w:rPr>
        <w:t>ими</w:t>
      </w:r>
      <w:r w:rsidRPr="00AA4D36">
        <w:rPr>
          <w:rFonts w:ascii="Times New Roman" w:hAnsi="Times New Roman" w:cs="Times New Roman"/>
          <w:sz w:val="24"/>
        </w:rPr>
        <w:t xml:space="preserve"> осуществлению адвокатской деятельности</w:t>
      </w:r>
      <w:r>
        <w:rPr>
          <w:rFonts w:ascii="Times New Roman" w:hAnsi="Times New Roman" w:cs="Times New Roman"/>
          <w:sz w:val="24"/>
        </w:rPr>
        <w:t>,</w:t>
      </w:r>
      <w:r w:rsidRPr="00CB70B2">
        <w:rPr>
          <w:rFonts w:ascii="Times New Roman" w:hAnsi="Times New Roman" w:cs="Times New Roman"/>
          <w:sz w:val="24"/>
          <w:szCs w:val="24"/>
        </w:rPr>
        <w:t xml:space="preserve"> и сообщил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70B2">
        <w:rPr>
          <w:rFonts w:ascii="Times New Roman" w:hAnsi="Times New Roman" w:cs="Times New Roman"/>
          <w:sz w:val="24"/>
          <w:szCs w:val="24"/>
        </w:rPr>
        <w:t xml:space="preserve"> о полном погашении долга на дату заседания квалификационной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 w:rsidRPr="007F22FE">
        <w:rPr>
          <w:rFonts w:ascii="Times New Roman" w:hAnsi="Times New Roman" w:cs="Times New Roman"/>
          <w:sz w:val="24"/>
        </w:rPr>
        <w:t>.</w:t>
      </w:r>
    </w:p>
    <w:p w14:paraId="2D07F8F3" w14:textId="77777777" w:rsidR="001237B7" w:rsidRPr="00B36537" w:rsidRDefault="001237B7" w:rsidP="001237B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5E655AD" w14:textId="77777777" w:rsidR="001237B7" w:rsidRDefault="001237B7" w:rsidP="0012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07187B2" w14:textId="77777777" w:rsidR="001237B7" w:rsidRPr="00B36537" w:rsidRDefault="001237B7" w:rsidP="001237B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E6F73D4" w14:textId="77777777" w:rsidR="001237B7" w:rsidRPr="00B36537" w:rsidRDefault="001237B7" w:rsidP="001237B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4BB86C0" w14:textId="77777777" w:rsidR="001237B7" w:rsidRPr="00B36537" w:rsidRDefault="001237B7" w:rsidP="001237B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692D3B9B" w14:textId="77777777" w:rsidR="001237B7" w:rsidRPr="00B36537" w:rsidRDefault="001237B7" w:rsidP="00123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7548A92" w14:textId="77777777" w:rsidR="001237B7" w:rsidRPr="00B36537" w:rsidRDefault="001237B7" w:rsidP="001237B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154ADAC" w14:textId="77777777" w:rsidR="001237B7" w:rsidRPr="00B36537" w:rsidRDefault="001237B7" w:rsidP="001237B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389786E3" w14:textId="77777777" w:rsidR="001237B7" w:rsidRPr="00B36537" w:rsidRDefault="001237B7" w:rsidP="001237B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1E7F6B" w14:textId="77777777" w:rsidR="001237B7" w:rsidRPr="00B36537" w:rsidRDefault="001237B7" w:rsidP="001237B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350AF441" w14:textId="77777777" w:rsidR="001237B7" w:rsidRPr="0060416E" w:rsidRDefault="001237B7" w:rsidP="001237B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4926ED" w14:textId="77777777" w:rsidR="001237B7" w:rsidRPr="00B36537" w:rsidRDefault="001237B7" w:rsidP="0012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Т.К.Ю.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hAnsi="Times New Roman" w:cs="Times New Roman"/>
          <w:sz w:val="24"/>
          <w:szCs w:val="24"/>
        </w:rPr>
        <w:t>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15C55">
        <w:rPr>
          <w:rFonts w:ascii="Times New Roman" w:hAnsi="Times New Roman" w:cs="Times New Roman"/>
          <w:sz w:val="24"/>
          <w:szCs w:val="24"/>
        </w:rPr>
        <w:t xml:space="preserve"> 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11670640" w14:textId="77777777" w:rsidR="001237B7" w:rsidRDefault="001237B7" w:rsidP="001237B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6788EA" w14:textId="77777777" w:rsidR="001237B7" w:rsidRDefault="001237B7" w:rsidP="001237B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6FC3BAC" w14:textId="77777777" w:rsidR="001237B7" w:rsidRPr="00F2092D" w:rsidRDefault="001237B7" w:rsidP="001237B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14:paraId="458A3084" w14:textId="77777777" w:rsidR="001237B7" w:rsidRPr="00F2092D" w:rsidRDefault="001237B7" w:rsidP="001237B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1741BAE" w14:textId="77777777" w:rsidR="001237B7" w:rsidRPr="00F2092D" w:rsidRDefault="001237B7" w:rsidP="001237B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0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Галоганов</w:t>
      </w:r>
      <w:proofErr w:type="spellEnd"/>
      <w:r w:rsidRPr="00F2092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П.</w:t>
      </w:r>
    </w:p>
    <w:p w14:paraId="3E56D959" w14:textId="77777777" w:rsidR="001237B7" w:rsidRPr="00F2092D" w:rsidRDefault="001237B7" w:rsidP="001237B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DCFDD4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28754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E8F22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60197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7C99B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E31A6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38E56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85BB4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2AF6D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0DACB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655CB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6217E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FA2F5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B7615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DDEBE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6F411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E103B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1A264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FB303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36E61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E557B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22C26" w14:textId="77777777" w:rsidR="001237B7" w:rsidRDefault="001237B7" w:rsidP="0012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7D8C6" w14:textId="77777777" w:rsidR="002B271E" w:rsidRDefault="002B271E"/>
    <w:sectPr w:rsidR="002B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F4"/>
    <w:rsid w:val="001237B7"/>
    <w:rsid w:val="002B271E"/>
    <w:rsid w:val="006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1212-B256-4E5A-B091-1A2C666A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7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37B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2022-04-01T11:00:00Z</dcterms:created>
  <dcterms:modified xsi:type="dcterms:W3CDTF">2022-04-01T11:00:00Z</dcterms:modified>
</cp:coreProperties>
</file>